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介绍信</w:t>
      </w:r>
    </w:p>
    <w:p>
      <w:pPr>
        <w:spacing w:line="24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三亚中心医院（海南省第三人民医院）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>
      <w:pPr>
        <w:spacing w:line="240" w:lineRule="auto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以下人员共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人至贵院进修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。望贵院接洽为盼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本介绍信有效期至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日。</w:t>
      </w:r>
    </w:p>
    <w:p>
      <w:pPr>
        <w:spacing w:line="24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附人员名单：</w:t>
      </w:r>
    </w:p>
    <w:tbl>
      <w:tblPr>
        <w:tblStyle w:val="5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91"/>
        <w:gridCol w:w="1195"/>
        <w:gridCol w:w="928"/>
        <w:gridCol w:w="1186"/>
        <w:gridCol w:w="1322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7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01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3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546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69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进修专业/科室</w:t>
            </w:r>
          </w:p>
        </w:tc>
        <w:tc>
          <w:tcPr>
            <w:tcW w:w="778" w:type="pct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进修时长</w:t>
            </w:r>
          </w:p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（月）</w:t>
            </w:r>
          </w:p>
        </w:tc>
        <w:tc>
          <w:tcPr>
            <w:tcW w:w="1155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17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1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17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1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17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1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17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1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7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1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7" w:type="pct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7" w:type="pct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1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3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46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8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pct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right"/>
        </w:trPr>
        <w:tc>
          <w:tcPr>
            <w:tcW w:w="1936" w:type="dxa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单位全称：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（单位公章）</w:t>
            </w:r>
          </w:p>
        </w:tc>
        <w:tc>
          <w:tcPr>
            <w:tcW w:w="2823" w:type="dxa"/>
            <w:tcBorders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right"/>
        </w:trPr>
        <w:tc>
          <w:tcPr>
            <w:tcW w:w="1936" w:type="dxa"/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院办电话：</w:t>
            </w:r>
          </w:p>
        </w:tc>
        <w:tc>
          <w:tcPr>
            <w:tcW w:w="28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right"/>
        </w:trPr>
        <w:tc>
          <w:tcPr>
            <w:tcW w:w="1936" w:type="dxa"/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院办传真：</w:t>
            </w:r>
          </w:p>
        </w:tc>
        <w:tc>
          <w:tcPr>
            <w:tcW w:w="28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right"/>
        </w:trPr>
        <w:tc>
          <w:tcPr>
            <w:tcW w:w="1936" w:type="dxa"/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282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>
      <w:pPr>
        <w:spacing w:line="240" w:lineRule="auto"/>
        <w:jc w:val="both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注意：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b/>
          <w:bCs/>
          <w:sz w:val="24"/>
          <w:szCs w:val="24"/>
        </w:rPr>
        <w:t>盖章处为医院公章！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                                             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color w:val="FF0000"/>
        <w:sz w:val="40"/>
        <w:szCs w:val="40"/>
        <w:lang w:val="en-US" w:eastAsia="zh-CN"/>
      </w:rPr>
    </w:pPr>
    <w:r>
      <w:rPr>
        <w:rFonts w:hint="eastAsia"/>
        <w:color w:val="FF0000"/>
        <w:sz w:val="40"/>
        <w:szCs w:val="40"/>
        <w:lang w:val="en-US" w:eastAsia="zh-CN"/>
      </w:rPr>
      <w:t>单位公文纸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013AD"/>
    <w:rsid w:val="00033311"/>
    <w:rsid w:val="00067700"/>
    <w:rsid w:val="000F25B4"/>
    <w:rsid w:val="001060B0"/>
    <w:rsid w:val="00115AF9"/>
    <w:rsid w:val="001A67C3"/>
    <w:rsid w:val="002237D1"/>
    <w:rsid w:val="002374E9"/>
    <w:rsid w:val="00293602"/>
    <w:rsid w:val="003624E6"/>
    <w:rsid w:val="007522B3"/>
    <w:rsid w:val="00894143"/>
    <w:rsid w:val="008F07ED"/>
    <w:rsid w:val="009312F6"/>
    <w:rsid w:val="00974D9D"/>
    <w:rsid w:val="00AC09D6"/>
    <w:rsid w:val="00B46FDF"/>
    <w:rsid w:val="00CC200C"/>
    <w:rsid w:val="00D0247F"/>
    <w:rsid w:val="00D430E2"/>
    <w:rsid w:val="00EA2364"/>
    <w:rsid w:val="00FF48F1"/>
    <w:rsid w:val="0215218F"/>
    <w:rsid w:val="0D6013AD"/>
    <w:rsid w:val="143D6615"/>
    <w:rsid w:val="188210A8"/>
    <w:rsid w:val="20724614"/>
    <w:rsid w:val="23B7431D"/>
    <w:rsid w:val="24B63833"/>
    <w:rsid w:val="26E46759"/>
    <w:rsid w:val="29B6589C"/>
    <w:rsid w:val="30D14388"/>
    <w:rsid w:val="32F80C6A"/>
    <w:rsid w:val="37FB6C8F"/>
    <w:rsid w:val="3FBF3927"/>
    <w:rsid w:val="400C5764"/>
    <w:rsid w:val="45AB046C"/>
    <w:rsid w:val="472848B1"/>
    <w:rsid w:val="504F6837"/>
    <w:rsid w:val="5BE72966"/>
    <w:rsid w:val="5C343ABA"/>
    <w:rsid w:val="62001182"/>
    <w:rsid w:val="66862C06"/>
    <w:rsid w:val="68F979D8"/>
    <w:rsid w:val="69837F3D"/>
    <w:rsid w:val="7A6142DD"/>
    <w:rsid w:val="7DBC4C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6</TotalTime>
  <ScaleCrop>false</ScaleCrop>
  <LinksUpToDate>false</LinksUpToDate>
  <CharactersWithSpaces>184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2019-06-11T08:24:00Z</dcterms:created>
  <dc:creator>黄学沛</dc:creator>
  <cp:lastModifiedBy>Administrator</cp:lastModifiedBy>
  <dcterms:modified xsi:type="dcterms:W3CDTF">2021-09-22T08:29:41Z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238E158A1F4E403B97DCDE26041EB6D1</vt:lpwstr>
  </property>
</Properties>
</file>